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DB6" w:rsidRPr="00CC5DD1" w:rsidRDefault="0073761D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761D">
        <w:rPr>
          <w:rFonts w:ascii="VNT" w:hAnsi="VNT" w:cs="Times New Roman"/>
          <w:b/>
          <w:sz w:val="32"/>
          <w:szCs w:val="32"/>
        </w:rPr>
        <w:t>GREEN MIZORAM PROGRAMME 2019</w:t>
      </w:r>
    </w:p>
    <w:p w:rsidR="00F23F67" w:rsidRPr="00CC5DD1" w:rsidRDefault="00F23F67" w:rsidP="00AD6DAB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3F67" w:rsidRDefault="00F23F67" w:rsidP="006F34B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ab/>
      </w:r>
      <w:r w:rsidR="00C753A1">
        <w:rPr>
          <w:rFonts w:ascii="Times New Roman" w:hAnsi="Times New Roman" w:cs="Times New Roman"/>
          <w:sz w:val="24"/>
          <w:szCs w:val="24"/>
        </w:rPr>
        <w:t>An</w:t>
      </w:r>
      <w:r w:rsidR="002168E7">
        <w:rPr>
          <w:rFonts w:ascii="Times New Roman" w:hAnsi="Times New Roman" w:cs="Times New Roman"/>
          <w:sz w:val="24"/>
          <w:szCs w:val="24"/>
        </w:rPr>
        <w:t xml:space="preserve"> </w:t>
      </w:r>
      <w:r w:rsidR="007E3D0A" w:rsidRPr="004D7A47">
        <w:rPr>
          <w:rFonts w:ascii="Times New Roman" w:hAnsi="Times New Roman" w:cs="Times New Roman"/>
          <w:sz w:val="24"/>
          <w:szCs w:val="24"/>
        </w:rPr>
        <w:t>environmental-related event</w:t>
      </w:r>
      <w:r w:rsidR="002168E7">
        <w:rPr>
          <w:rFonts w:ascii="Times New Roman" w:hAnsi="Times New Roman" w:cs="Times New Roman"/>
          <w:sz w:val="24"/>
          <w:szCs w:val="24"/>
        </w:rPr>
        <w:t xml:space="preserve"> “Green Mizoram Day” </w:t>
      </w:r>
      <w:r w:rsidR="00850C8F">
        <w:rPr>
          <w:rFonts w:ascii="Times New Roman" w:hAnsi="Times New Roman" w:cs="Times New Roman"/>
          <w:sz w:val="24"/>
          <w:szCs w:val="24"/>
        </w:rPr>
        <w:t>has been observed</w:t>
      </w:r>
      <w:r w:rsidR="007E3D0A">
        <w:rPr>
          <w:rFonts w:ascii="Times New Roman" w:hAnsi="Times New Roman" w:cs="Times New Roman"/>
          <w:sz w:val="24"/>
          <w:szCs w:val="24"/>
        </w:rPr>
        <w:t xml:space="preserve"> yearly</w:t>
      </w:r>
      <w:r w:rsidR="00850C8F">
        <w:rPr>
          <w:rFonts w:ascii="Times New Roman" w:hAnsi="Times New Roman" w:cs="Times New Roman"/>
          <w:sz w:val="24"/>
          <w:szCs w:val="24"/>
        </w:rPr>
        <w:t xml:space="preserve"> by the Govt. of Mizoram since the year 1999 on 11</w:t>
      </w:r>
      <w:r w:rsidR="00850C8F" w:rsidRPr="00850C8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50C8F">
        <w:rPr>
          <w:rFonts w:ascii="Times New Roman" w:hAnsi="Times New Roman" w:cs="Times New Roman"/>
          <w:sz w:val="24"/>
          <w:szCs w:val="24"/>
        </w:rPr>
        <w:t xml:space="preserve"> June. Since this date </w:t>
      </w:r>
      <w:r w:rsidR="002168E7">
        <w:rPr>
          <w:rFonts w:ascii="Times New Roman" w:hAnsi="Times New Roman" w:cs="Times New Roman"/>
          <w:sz w:val="24"/>
          <w:szCs w:val="24"/>
        </w:rPr>
        <w:t xml:space="preserve">falls during vacation in college, </w:t>
      </w:r>
      <w:r w:rsidR="00640288">
        <w:rPr>
          <w:rFonts w:ascii="Times New Roman" w:hAnsi="Times New Roman" w:cs="Times New Roman"/>
          <w:sz w:val="24"/>
          <w:szCs w:val="24"/>
        </w:rPr>
        <w:t>Govt. Zirtiri Residential Science College</w:t>
      </w:r>
      <w:r w:rsidR="002168E7">
        <w:rPr>
          <w:rFonts w:ascii="Times New Roman" w:hAnsi="Times New Roman" w:cs="Times New Roman"/>
          <w:sz w:val="24"/>
          <w:szCs w:val="24"/>
        </w:rPr>
        <w:t xml:space="preserve"> observed</w:t>
      </w:r>
      <w:r w:rsidR="00C753A1">
        <w:rPr>
          <w:rFonts w:ascii="Times New Roman" w:hAnsi="Times New Roman" w:cs="Times New Roman"/>
          <w:sz w:val="24"/>
          <w:szCs w:val="24"/>
        </w:rPr>
        <w:t xml:space="preserve"> the event </w:t>
      </w:r>
      <w:r w:rsidR="005301B6">
        <w:rPr>
          <w:rFonts w:ascii="Times New Roman" w:hAnsi="Times New Roman" w:cs="Times New Roman"/>
          <w:sz w:val="24"/>
          <w:szCs w:val="24"/>
        </w:rPr>
        <w:t>on 26</w:t>
      </w:r>
      <w:r w:rsidR="005301B6" w:rsidRPr="002168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301B6">
        <w:rPr>
          <w:rFonts w:ascii="Times New Roman" w:hAnsi="Times New Roman" w:cs="Times New Roman"/>
          <w:sz w:val="24"/>
          <w:szCs w:val="24"/>
        </w:rPr>
        <w:t xml:space="preserve"> July, 2019 </w:t>
      </w:r>
      <w:r w:rsidR="00C753A1">
        <w:rPr>
          <w:rFonts w:ascii="Times New Roman" w:hAnsi="Times New Roman" w:cs="Times New Roman"/>
          <w:sz w:val="24"/>
          <w:szCs w:val="24"/>
        </w:rPr>
        <w:t xml:space="preserve">by </w:t>
      </w:r>
      <w:r w:rsidR="005301B6">
        <w:rPr>
          <w:rFonts w:ascii="Times New Roman" w:hAnsi="Times New Roman" w:cs="Times New Roman"/>
          <w:sz w:val="24"/>
          <w:szCs w:val="24"/>
        </w:rPr>
        <w:t>slightly changing the name</w:t>
      </w:r>
      <w:r w:rsidR="002168E7">
        <w:rPr>
          <w:rFonts w:ascii="Times New Roman" w:hAnsi="Times New Roman" w:cs="Times New Roman"/>
          <w:sz w:val="24"/>
          <w:szCs w:val="24"/>
        </w:rPr>
        <w:t xml:space="preserve"> </w:t>
      </w:r>
      <w:r w:rsidR="005301B6">
        <w:rPr>
          <w:rFonts w:ascii="Times New Roman" w:hAnsi="Times New Roman" w:cs="Times New Roman"/>
          <w:sz w:val="24"/>
          <w:szCs w:val="24"/>
        </w:rPr>
        <w:t xml:space="preserve">to </w:t>
      </w:r>
      <w:r w:rsidR="002168E7">
        <w:rPr>
          <w:rFonts w:ascii="Times New Roman" w:hAnsi="Times New Roman" w:cs="Times New Roman"/>
          <w:sz w:val="24"/>
          <w:szCs w:val="24"/>
        </w:rPr>
        <w:t>“</w:t>
      </w:r>
      <w:r w:rsidR="002168E7" w:rsidRPr="002168E7">
        <w:rPr>
          <w:rFonts w:ascii="VNT" w:hAnsi="VNT" w:cs="Times New Roman"/>
          <w:sz w:val="24"/>
          <w:szCs w:val="24"/>
        </w:rPr>
        <w:t>Green Mizoram Programme</w:t>
      </w:r>
      <w:r w:rsidR="002168E7">
        <w:rPr>
          <w:rFonts w:ascii="Times New Roman" w:hAnsi="Times New Roman" w:cs="Times New Roman"/>
          <w:sz w:val="24"/>
          <w:szCs w:val="24"/>
        </w:rPr>
        <w:t>”. The event was jointly organised by Eco-Club GZRSC and NSS GZRSC Unit.</w:t>
      </w:r>
    </w:p>
    <w:p w:rsidR="002168E7" w:rsidRDefault="002168E7" w:rsidP="006F34B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event was observed by planting trees in the new college campus at Durtlang Leitan. </w:t>
      </w:r>
      <w:r w:rsidR="00C54EE1">
        <w:rPr>
          <w:rFonts w:ascii="Times New Roman" w:hAnsi="Times New Roman" w:cs="Times New Roman"/>
          <w:sz w:val="24"/>
          <w:szCs w:val="24"/>
        </w:rPr>
        <w:t>A total of 50 saplings including</w:t>
      </w:r>
      <w:r>
        <w:rPr>
          <w:rFonts w:ascii="Times New Roman" w:hAnsi="Times New Roman" w:cs="Times New Roman"/>
          <w:sz w:val="24"/>
          <w:szCs w:val="24"/>
        </w:rPr>
        <w:t xml:space="preserve"> Khuang</w:t>
      </w:r>
      <w:r w:rsidR="00850C8F">
        <w:rPr>
          <w:rFonts w:ascii="Times New Roman" w:hAnsi="Times New Roman" w:cs="Times New Roman"/>
          <w:sz w:val="24"/>
          <w:szCs w:val="24"/>
        </w:rPr>
        <w:t>thli, Chawmzil, Pangkai, Herhse</w:t>
      </w:r>
      <w:r w:rsidR="00A0591C">
        <w:rPr>
          <w:rFonts w:ascii="Times New Roman" w:hAnsi="Times New Roman" w:cs="Times New Roman"/>
          <w:sz w:val="24"/>
          <w:szCs w:val="24"/>
        </w:rPr>
        <w:t xml:space="preserve"> were planted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C8F">
        <w:rPr>
          <w:rFonts w:ascii="Times New Roman" w:hAnsi="Times New Roman" w:cs="Times New Roman"/>
          <w:sz w:val="24"/>
          <w:szCs w:val="24"/>
        </w:rPr>
        <w:t>with the aim of improving the environment</w:t>
      </w:r>
      <w:r w:rsidR="0094283F">
        <w:rPr>
          <w:rFonts w:ascii="Times New Roman" w:hAnsi="Times New Roman" w:cs="Times New Roman"/>
          <w:sz w:val="24"/>
          <w:szCs w:val="24"/>
        </w:rPr>
        <w:t xml:space="preserve"> especially</w:t>
      </w:r>
      <w:r w:rsidR="004D7A47">
        <w:rPr>
          <w:rFonts w:ascii="Times New Roman" w:hAnsi="Times New Roman" w:cs="Times New Roman"/>
          <w:sz w:val="24"/>
          <w:szCs w:val="24"/>
        </w:rPr>
        <w:t xml:space="preserve"> of</w:t>
      </w:r>
      <w:r w:rsidR="0094283F">
        <w:rPr>
          <w:rFonts w:ascii="Times New Roman" w:hAnsi="Times New Roman" w:cs="Times New Roman"/>
          <w:sz w:val="24"/>
          <w:szCs w:val="24"/>
        </w:rPr>
        <w:t xml:space="preserve"> the new campus</w:t>
      </w:r>
      <w:r w:rsidR="00850C8F">
        <w:rPr>
          <w:rFonts w:ascii="Times New Roman" w:hAnsi="Times New Roman" w:cs="Times New Roman"/>
          <w:sz w:val="24"/>
          <w:szCs w:val="24"/>
        </w:rPr>
        <w:t>.</w:t>
      </w:r>
    </w:p>
    <w:p w:rsidR="002168E7" w:rsidRPr="006F34BF" w:rsidRDefault="002168E7" w:rsidP="006F34B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3AB5">
        <w:rPr>
          <w:rFonts w:ascii="Times New Roman" w:hAnsi="Times New Roman" w:cs="Times New Roman"/>
          <w:sz w:val="24"/>
          <w:szCs w:val="24"/>
        </w:rPr>
        <w:t xml:space="preserve">54 students </w:t>
      </w:r>
      <w:r w:rsidR="008D3AB5">
        <w:rPr>
          <w:rFonts w:ascii="Times New Roman" w:hAnsi="Times New Roman" w:cs="Times New Roman"/>
          <w:sz w:val="24"/>
          <w:szCs w:val="24"/>
        </w:rPr>
        <w:t>altogether</w:t>
      </w:r>
      <w:r w:rsidR="008D3AB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from Zoology</w:t>
      </w:r>
      <w:r w:rsidR="007E179C">
        <w:rPr>
          <w:rFonts w:ascii="Times New Roman" w:hAnsi="Times New Roman" w:cs="Times New Roman"/>
          <w:sz w:val="24"/>
          <w:szCs w:val="24"/>
        </w:rPr>
        <w:t xml:space="preserve"> (core)</w:t>
      </w:r>
      <w:r>
        <w:rPr>
          <w:rFonts w:ascii="Times New Roman" w:hAnsi="Times New Roman" w:cs="Times New Roman"/>
          <w:sz w:val="24"/>
          <w:szCs w:val="24"/>
        </w:rPr>
        <w:t xml:space="preserve"> and Geology (core)</w:t>
      </w:r>
      <w:r w:rsidR="008F449F">
        <w:rPr>
          <w:rFonts w:ascii="Times New Roman" w:hAnsi="Times New Roman" w:cs="Times New Roman"/>
          <w:sz w:val="24"/>
          <w:szCs w:val="24"/>
        </w:rPr>
        <w:t>, and 8 teachers from Eco-Club and NSS participated in this event.</w:t>
      </w:r>
      <w:r w:rsidR="005301B6">
        <w:rPr>
          <w:rFonts w:ascii="Times New Roman" w:hAnsi="Times New Roman" w:cs="Times New Roman"/>
          <w:sz w:val="24"/>
          <w:szCs w:val="24"/>
        </w:rPr>
        <w:t xml:space="preserve"> A bus was hired for</w:t>
      </w:r>
      <w:r w:rsidR="00B44CA3">
        <w:rPr>
          <w:rFonts w:ascii="Times New Roman" w:hAnsi="Times New Roman" w:cs="Times New Roman"/>
          <w:sz w:val="24"/>
          <w:szCs w:val="24"/>
        </w:rPr>
        <w:t xml:space="preserve"> back and forth</w:t>
      </w:r>
      <w:r w:rsidR="005301B6">
        <w:rPr>
          <w:rFonts w:ascii="Times New Roman" w:hAnsi="Times New Roman" w:cs="Times New Roman"/>
          <w:sz w:val="24"/>
          <w:szCs w:val="24"/>
        </w:rPr>
        <w:t xml:space="preserve"> transportation of students and refreshment was served </w:t>
      </w:r>
      <w:r w:rsidR="002F58A9">
        <w:rPr>
          <w:rFonts w:ascii="Times New Roman" w:hAnsi="Times New Roman" w:cs="Times New Roman"/>
          <w:sz w:val="24"/>
          <w:szCs w:val="24"/>
        </w:rPr>
        <w:t>for all those</w:t>
      </w:r>
      <w:r w:rsidR="00160BE4">
        <w:rPr>
          <w:rFonts w:ascii="Times New Roman" w:hAnsi="Times New Roman" w:cs="Times New Roman"/>
          <w:sz w:val="24"/>
          <w:szCs w:val="24"/>
        </w:rPr>
        <w:t xml:space="preserve"> who</w:t>
      </w:r>
      <w:r w:rsidR="002F58A9">
        <w:rPr>
          <w:rFonts w:ascii="Times New Roman" w:hAnsi="Times New Roman" w:cs="Times New Roman"/>
          <w:sz w:val="24"/>
          <w:szCs w:val="24"/>
        </w:rPr>
        <w:t xml:space="preserve"> participated.</w:t>
      </w:r>
    </w:p>
    <w:p w:rsidR="00F23F67" w:rsidRDefault="00F23F67" w:rsidP="00C342C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F0A" w:rsidRDefault="00DA1F0A" w:rsidP="00C342C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F67" w:rsidRDefault="00376B70" w:rsidP="007A7945">
      <w:pPr>
        <w:autoSpaceDE w:val="0"/>
        <w:autoSpaceDN w:val="0"/>
        <w:adjustRightInd w:val="0"/>
        <w:spacing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prepared by</w:t>
      </w:r>
    </w:p>
    <w:p w:rsidR="00F23F67" w:rsidRPr="00CC5DD1" w:rsidRDefault="00F23F67" w:rsidP="007A794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>C. Lalngaihawma</w:t>
      </w:r>
    </w:p>
    <w:p w:rsidR="00F23F67" w:rsidRPr="00CC5DD1" w:rsidRDefault="00F23F67" w:rsidP="007A794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>Secretary</w:t>
      </w:r>
    </w:p>
    <w:p w:rsidR="00BF04E0" w:rsidRDefault="00BF04E0" w:rsidP="007A7945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 w:rsidRPr="00CC5DD1">
        <w:rPr>
          <w:rFonts w:ascii="Times New Roman" w:hAnsi="Times New Roman" w:cs="Times New Roman"/>
          <w:sz w:val="24"/>
          <w:szCs w:val="24"/>
        </w:rPr>
        <w:t>Eco-Club</w:t>
      </w:r>
      <w:r w:rsidR="005E6D87">
        <w:rPr>
          <w:rFonts w:ascii="Times New Roman" w:hAnsi="Times New Roman" w:cs="Times New Roman"/>
          <w:sz w:val="24"/>
          <w:szCs w:val="24"/>
        </w:rPr>
        <w:t xml:space="preserve"> GZRSC</w:t>
      </w: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422AF0" w:rsidP="00376B70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</w:p>
    <w:p w:rsidR="00422AF0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3818255"/>
            <wp:effectExtent l="0" t="0" r="0" b="0"/>
            <wp:docPr id="1" name="Picture 1" descr="E:\AAAAAAA\GZRSC (Part-Time, Contract Asst. Prof)\ECO-CLUB GZRSC\ECO-CLUB GZRSC 2019-2020\GREEN MIZORAM PROGRAMME 2019\GREEN MIZORAM PROGRAMME 2019 (PICS)\IMG_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ECO-CLUB GZRSC 2019-2020\GREEN MIZORAM PROGRAMME 2019\GREEN MIZORAM PROGRAMME 2019 (PICS)\IMG_5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F" w:rsidRP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1</w:t>
      </w: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818255"/>
            <wp:effectExtent l="0" t="0" r="0" b="0"/>
            <wp:docPr id="2" name="Picture 2" descr="E:\AAAAAAA\GZRSC (Part-Time, Contract Asst. Prof)\ECO-CLUB GZRSC\ECO-CLUB GZRSC 2019-2020\GREEN MIZORAM PROGRAMME 2019\GREEN MIZORAM PROGRAMME 2019 (PICS)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ECO-CLUB GZRSC\ECO-CLUB GZRSC 2019-2020\GREEN MIZORAM PROGRAMME 2019\GREEN MIZORAM PROGRAMME 2019 (PICS)\IMG_5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F" w:rsidRP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2</w:t>
      </w:r>
      <w:r w:rsidRPr="00997F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7700" cy="3818255"/>
            <wp:effectExtent l="0" t="0" r="0" b="0"/>
            <wp:docPr id="3" name="Picture 3" descr="E:\AAAAAAA\GZRSC (Part-Time, Contract Asst. Prof)\ECO-CLUB GZRSC\ECO-CLUB GZRSC 2019-2020\GREEN MIZORAM PROGRAMME 2019\GREEN MIZORAM PROGRAMME 2019 (PICS)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ECO-CLUB GZRSC\ECO-CLUB GZRSC 2019-2020\GREEN MIZORAM PROGRAMME 2019\GREEN MIZORAM PROGRAMME 2019 (PICS)\IMG_5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F" w:rsidRP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F8F">
        <w:rPr>
          <w:rFonts w:ascii="Times New Roman" w:hAnsi="Times New Roman" w:cs="Times New Roman"/>
          <w:b/>
          <w:sz w:val="24"/>
          <w:szCs w:val="24"/>
        </w:rPr>
        <w:t>Pic 3</w:t>
      </w: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7F8F" w:rsidRDefault="00997F8F" w:rsidP="00422AF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3F67" w:rsidRDefault="00997F8F" w:rsidP="00997F8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7700" cy="3818255"/>
            <wp:effectExtent l="0" t="0" r="0" b="0"/>
            <wp:docPr id="4" name="Picture 4" descr="E:\AAAAAAA\GZRSC (Part-Time, Contract Asst. Prof)\ECO-CLUB GZRSC\ECO-CLUB GZRSC 2019-2020\GREEN MIZORAM PROGRAMME 2019\GREEN MIZORAM PROGRAMME 2019 (PICS)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AAAA\GZRSC (Part-Time, Contract Asst. Prof)\ECO-CLUB GZRSC\ECO-CLUB GZRSC 2019-2020\GREEN MIZORAM PROGRAMME 2019\GREEN MIZORAM PROGRAMME 2019 (PICS)\IMG_5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5A" w:rsidRPr="00C342CD" w:rsidRDefault="00997F8F" w:rsidP="00997F8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Pic 4</w:t>
      </w:r>
    </w:p>
    <w:p w:rsidR="00DA1F0A" w:rsidRPr="00C342CD" w:rsidRDefault="00DA1F0A" w:rsidP="00C342C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A1F0A" w:rsidRPr="00C342CD" w:rsidSect="005F4750">
      <w:foot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296" w:rsidRDefault="00A94296" w:rsidP="009A785A">
      <w:pPr>
        <w:spacing w:after="0" w:line="240" w:lineRule="auto"/>
      </w:pPr>
      <w:r>
        <w:separator/>
      </w:r>
    </w:p>
  </w:endnote>
  <w:endnote w:type="continuationSeparator" w:id="0">
    <w:p w:rsidR="00A94296" w:rsidRDefault="00A94296" w:rsidP="009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58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63F8F" w:rsidRDefault="00D63F8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AB5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785A" w:rsidRDefault="009A7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296" w:rsidRDefault="00A94296" w:rsidP="009A785A">
      <w:pPr>
        <w:spacing w:after="0" w:line="240" w:lineRule="auto"/>
      </w:pPr>
      <w:r>
        <w:separator/>
      </w:r>
    </w:p>
  </w:footnote>
  <w:footnote w:type="continuationSeparator" w:id="0">
    <w:p w:rsidR="00A94296" w:rsidRDefault="00A94296" w:rsidP="009A7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CC8"/>
    <w:rsid w:val="00017DA0"/>
    <w:rsid w:val="000308A7"/>
    <w:rsid w:val="00032DB6"/>
    <w:rsid w:val="00045756"/>
    <w:rsid w:val="00082456"/>
    <w:rsid w:val="000C1A4C"/>
    <w:rsid w:val="000E4C8D"/>
    <w:rsid w:val="00160BE4"/>
    <w:rsid w:val="00162CC2"/>
    <w:rsid w:val="00171FC0"/>
    <w:rsid w:val="00183E09"/>
    <w:rsid w:val="001E7A7C"/>
    <w:rsid w:val="002168E7"/>
    <w:rsid w:val="00251DCD"/>
    <w:rsid w:val="002B0CF0"/>
    <w:rsid w:val="002F58A9"/>
    <w:rsid w:val="00376B70"/>
    <w:rsid w:val="003C60F2"/>
    <w:rsid w:val="003C7FE1"/>
    <w:rsid w:val="003E5BCC"/>
    <w:rsid w:val="003F0CB6"/>
    <w:rsid w:val="00415F5B"/>
    <w:rsid w:val="00422AF0"/>
    <w:rsid w:val="004B0B3F"/>
    <w:rsid w:val="004C5D99"/>
    <w:rsid w:val="004D26EF"/>
    <w:rsid w:val="004D7A47"/>
    <w:rsid w:val="004E4187"/>
    <w:rsid w:val="00503ED1"/>
    <w:rsid w:val="005301B6"/>
    <w:rsid w:val="00552D10"/>
    <w:rsid w:val="005D491E"/>
    <w:rsid w:val="005D68CF"/>
    <w:rsid w:val="005E6D87"/>
    <w:rsid w:val="005F027C"/>
    <w:rsid w:val="005F4750"/>
    <w:rsid w:val="006078F4"/>
    <w:rsid w:val="00623595"/>
    <w:rsid w:val="006264A5"/>
    <w:rsid w:val="00634778"/>
    <w:rsid w:val="00634C43"/>
    <w:rsid w:val="00640288"/>
    <w:rsid w:val="006F34BF"/>
    <w:rsid w:val="0073761D"/>
    <w:rsid w:val="007A7945"/>
    <w:rsid w:val="007D49EF"/>
    <w:rsid w:val="007E179C"/>
    <w:rsid w:val="007E3D0A"/>
    <w:rsid w:val="007F5D98"/>
    <w:rsid w:val="00826B53"/>
    <w:rsid w:val="00836EF7"/>
    <w:rsid w:val="00850C8F"/>
    <w:rsid w:val="0086100A"/>
    <w:rsid w:val="00890857"/>
    <w:rsid w:val="008B0D3A"/>
    <w:rsid w:val="008D3AB5"/>
    <w:rsid w:val="008E4C7B"/>
    <w:rsid w:val="008F449F"/>
    <w:rsid w:val="00940CC8"/>
    <w:rsid w:val="0094283F"/>
    <w:rsid w:val="00997F8F"/>
    <w:rsid w:val="009A785A"/>
    <w:rsid w:val="00A017D8"/>
    <w:rsid w:val="00A0591C"/>
    <w:rsid w:val="00A14F0A"/>
    <w:rsid w:val="00A94296"/>
    <w:rsid w:val="00AD2AC0"/>
    <w:rsid w:val="00AD6DAB"/>
    <w:rsid w:val="00B44CA3"/>
    <w:rsid w:val="00B9336D"/>
    <w:rsid w:val="00BE0C1C"/>
    <w:rsid w:val="00BE14D5"/>
    <w:rsid w:val="00BF04E0"/>
    <w:rsid w:val="00C14412"/>
    <w:rsid w:val="00C32A07"/>
    <w:rsid w:val="00C342CD"/>
    <w:rsid w:val="00C42181"/>
    <w:rsid w:val="00C54EE1"/>
    <w:rsid w:val="00C753A1"/>
    <w:rsid w:val="00C9547F"/>
    <w:rsid w:val="00CB5752"/>
    <w:rsid w:val="00CC5DD1"/>
    <w:rsid w:val="00CF197D"/>
    <w:rsid w:val="00D63F8F"/>
    <w:rsid w:val="00D70BA1"/>
    <w:rsid w:val="00DA1F0A"/>
    <w:rsid w:val="00DB59BC"/>
    <w:rsid w:val="00DC7328"/>
    <w:rsid w:val="00DD4824"/>
    <w:rsid w:val="00E42B4C"/>
    <w:rsid w:val="00F23F67"/>
    <w:rsid w:val="00F54F0F"/>
    <w:rsid w:val="00F7341B"/>
    <w:rsid w:val="00FA0DC8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22B12-5CA4-4DC4-8341-FE77CD7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60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85A"/>
  </w:style>
  <w:style w:type="paragraph" w:styleId="Footer">
    <w:name w:val="footer"/>
    <w:basedOn w:val="Normal"/>
    <w:link w:val="Foot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Ngaihtea</cp:lastModifiedBy>
  <cp:revision>75</cp:revision>
  <dcterms:created xsi:type="dcterms:W3CDTF">2018-09-23T15:00:00Z</dcterms:created>
  <dcterms:modified xsi:type="dcterms:W3CDTF">2019-11-24T09:25:00Z</dcterms:modified>
</cp:coreProperties>
</file>