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7EF" w:rsidRDefault="00CF07EF" w:rsidP="003949ED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-675640</wp:posOffset>
            </wp:positionV>
            <wp:extent cx="5280660" cy="691896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050" t="26530" r="36343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69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B27" w:rsidRDefault="003F0B27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52070</wp:posOffset>
            </wp:positionV>
            <wp:extent cx="6154420" cy="5340350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345" t="18346" r="23671" b="2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53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AF03D8" w:rsidRDefault="00AF03D8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</w:p>
    <w:p w:rsidR="00B6373A" w:rsidRDefault="00B6373A" w:rsidP="003949ED">
      <w:pPr>
        <w:spacing w:after="0"/>
      </w:pPr>
      <w:r w:rsidRPr="00B6373A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-585249</wp:posOffset>
            </wp:positionH>
            <wp:positionV relativeFrom="paragraph">
              <wp:posOffset>861308</wp:posOffset>
            </wp:positionV>
            <wp:extent cx="6810182" cy="5072933"/>
            <wp:effectExtent l="19050" t="0" r="8890" b="0"/>
            <wp:wrapSquare wrapText="bothSides"/>
            <wp:docPr id="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507" t="5665" r="19374" b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373A" w:rsidSect="003949E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949ED"/>
    <w:rsid w:val="003949ED"/>
    <w:rsid w:val="003F0B27"/>
    <w:rsid w:val="00812967"/>
    <w:rsid w:val="00AF03D8"/>
    <w:rsid w:val="00B6373A"/>
    <w:rsid w:val="00CF07EF"/>
    <w:rsid w:val="00EC7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Sangpuii</dc:creator>
  <cp:keywords/>
  <dc:description/>
  <cp:lastModifiedBy>Sangpuii</cp:lastModifiedBy>
  <cp:revision>7</cp:revision>
  <dcterms:created xsi:type="dcterms:W3CDTF">2021-06-29T06:27:00Z</dcterms:created>
  <dcterms:modified xsi:type="dcterms:W3CDTF">2021-06-29T06:33:00Z</dcterms:modified>
</cp:coreProperties>
</file>