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AC6" w:rsidRDefault="009B2484" w:rsidP="004C6A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SIDBI ADVERTISEMENT</w:t>
      </w:r>
      <w:r w:rsidR="00BE17FE">
        <w:rPr>
          <w:rFonts w:ascii="Times New Roman" w:hAnsi="Times New Roman" w:cs="Times New Roman"/>
          <w:b/>
          <w:sz w:val="32"/>
          <w:szCs w:val="32"/>
        </w:rPr>
        <w:t xml:space="preserve"> POSTER</w:t>
      </w:r>
    </w:p>
    <w:p w:rsidR="004C6A18" w:rsidRPr="004C6A18" w:rsidRDefault="004C6A18" w:rsidP="004C6A1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3158" w:rsidRDefault="003F22AE" w:rsidP="005B0CB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C6A18">
        <w:rPr>
          <w:rFonts w:ascii="Times New Roman" w:hAnsi="Times New Roman" w:cs="Times New Roman"/>
          <w:sz w:val="24"/>
          <w:szCs w:val="24"/>
        </w:rPr>
        <w:tab/>
      </w:r>
      <w:r w:rsidR="005B0CBA">
        <w:rPr>
          <w:rFonts w:ascii="Times New Roman" w:hAnsi="Times New Roman" w:cs="Times New Roman"/>
          <w:sz w:val="24"/>
          <w:szCs w:val="24"/>
        </w:rPr>
        <w:t xml:space="preserve">With reference to the letter no. L202169054/ASW-A24-S00027, dated 2.8.2019, the Innovation Club GZRSC sent a requirement of 5 posters to be displayed in our college building. </w:t>
      </w:r>
      <w:r w:rsidR="00904637">
        <w:rPr>
          <w:rFonts w:ascii="Times New Roman" w:hAnsi="Times New Roman" w:cs="Times New Roman"/>
          <w:sz w:val="24"/>
          <w:szCs w:val="24"/>
        </w:rPr>
        <w:t xml:space="preserve">In response to this, </w:t>
      </w:r>
      <w:r w:rsidR="005B0CBA">
        <w:rPr>
          <w:rFonts w:ascii="Times New Roman" w:hAnsi="Times New Roman" w:cs="Times New Roman"/>
          <w:sz w:val="24"/>
          <w:szCs w:val="24"/>
        </w:rPr>
        <w:t xml:space="preserve">the Assistant Manager, Small Industries Development Bank of India (SIDBI) visited </w:t>
      </w:r>
      <w:r w:rsidR="002F234A">
        <w:rPr>
          <w:rFonts w:ascii="Times New Roman" w:hAnsi="Times New Roman" w:cs="Times New Roman"/>
          <w:sz w:val="24"/>
          <w:szCs w:val="24"/>
        </w:rPr>
        <w:t>our college</w:t>
      </w:r>
      <w:r w:rsidR="005B0CBA">
        <w:rPr>
          <w:rFonts w:ascii="Times New Roman" w:hAnsi="Times New Roman" w:cs="Times New Roman"/>
          <w:sz w:val="24"/>
          <w:szCs w:val="24"/>
        </w:rPr>
        <w:t xml:space="preserve"> to displ</w:t>
      </w:r>
      <w:r w:rsidR="004B7AD5">
        <w:rPr>
          <w:rFonts w:ascii="Times New Roman" w:hAnsi="Times New Roman" w:cs="Times New Roman"/>
          <w:sz w:val="24"/>
          <w:szCs w:val="24"/>
        </w:rPr>
        <w:t>ay some posters in the building</w:t>
      </w:r>
      <w:r w:rsidR="00904637">
        <w:rPr>
          <w:rFonts w:ascii="Times New Roman" w:hAnsi="Times New Roman" w:cs="Times New Roman"/>
          <w:sz w:val="24"/>
          <w:szCs w:val="24"/>
        </w:rPr>
        <w:t xml:space="preserve"> on 22</w:t>
      </w:r>
      <w:r w:rsidR="00904637" w:rsidRPr="004B7AD5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904637">
        <w:rPr>
          <w:rFonts w:ascii="Times New Roman" w:hAnsi="Times New Roman" w:cs="Times New Roman"/>
          <w:sz w:val="24"/>
          <w:szCs w:val="24"/>
        </w:rPr>
        <w:t xml:space="preserve"> August, 2019</w:t>
      </w:r>
      <w:r w:rsidR="004B7AD5">
        <w:rPr>
          <w:rFonts w:ascii="Times New Roman" w:hAnsi="Times New Roman" w:cs="Times New Roman"/>
          <w:sz w:val="24"/>
          <w:szCs w:val="24"/>
        </w:rPr>
        <w:t xml:space="preserve">. These posters contain informative articles, comic strips etc. on start-ups, government schemes, starting enterprises etc. to provide useful information to the students. The </w:t>
      </w:r>
      <w:r w:rsidR="007D3481">
        <w:rPr>
          <w:rFonts w:ascii="Times New Roman" w:hAnsi="Times New Roman" w:cs="Times New Roman"/>
          <w:sz w:val="24"/>
          <w:szCs w:val="24"/>
        </w:rPr>
        <w:t>official</w:t>
      </w:r>
      <w:r w:rsidR="005B0CBA">
        <w:rPr>
          <w:rFonts w:ascii="Times New Roman" w:hAnsi="Times New Roman" w:cs="Times New Roman"/>
          <w:sz w:val="24"/>
          <w:szCs w:val="24"/>
        </w:rPr>
        <w:t xml:space="preserve"> was assisted by the Chairman and Secretary of the Club as well as some volunteer students.</w:t>
      </w:r>
    </w:p>
    <w:p w:rsidR="004C6A18" w:rsidRDefault="004C6A18" w:rsidP="004C6A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D20AC" w:rsidRDefault="00AD20AC" w:rsidP="004C6A1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C6A18" w:rsidRDefault="009B2484" w:rsidP="009B2484">
      <w:pPr>
        <w:autoSpaceDE w:val="0"/>
        <w:autoSpaceDN w:val="0"/>
        <w:adjustRightInd w:val="0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 prepared by</w:t>
      </w:r>
    </w:p>
    <w:p w:rsidR="004C6A18" w:rsidRDefault="004C6A18" w:rsidP="009B2484">
      <w:pPr>
        <w:autoSpaceDE w:val="0"/>
        <w:autoSpaceDN w:val="0"/>
        <w:adjustRightInd w:val="0"/>
        <w:spacing w:after="0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Lalngaihawma</w:t>
      </w:r>
    </w:p>
    <w:p w:rsidR="004C6A18" w:rsidRDefault="004C6A18" w:rsidP="009B2484">
      <w:pPr>
        <w:autoSpaceDE w:val="0"/>
        <w:autoSpaceDN w:val="0"/>
        <w:adjustRightInd w:val="0"/>
        <w:spacing w:after="0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Secretary</w:t>
      </w:r>
    </w:p>
    <w:p w:rsidR="009B2484" w:rsidRDefault="009B2484" w:rsidP="009B2484">
      <w:pPr>
        <w:autoSpaceDE w:val="0"/>
        <w:autoSpaceDN w:val="0"/>
        <w:adjustRightInd w:val="0"/>
        <w:spacing w:after="0"/>
        <w:ind w:firstLine="6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Innovation Club</w:t>
      </w:r>
    </w:p>
    <w:p w:rsidR="004C6A18" w:rsidRDefault="004C6A18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4C6A1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2F26" w:rsidRDefault="00D12F26" w:rsidP="00B82C7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F2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0914" cy="7307885"/>
            <wp:effectExtent l="0" t="0" r="0" b="0"/>
            <wp:docPr id="1" name="Picture 1" descr="E:\PICS &amp; VIDS (PHONES)\PICS &amp; VIDS (SAMSUNG J7 PRO - SELF)\20191125_14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ICS &amp; VIDS (PHONES)\PICS &amp; VIDS (SAMSUNG J7 PRO - SELF)\20191125_145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422" cy="732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B0" w:rsidRPr="00C150B0" w:rsidRDefault="00C150B0" w:rsidP="00D12F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0B0">
        <w:rPr>
          <w:rFonts w:ascii="Times New Roman" w:hAnsi="Times New Roman" w:cs="Times New Roman"/>
          <w:b/>
          <w:sz w:val="24"/>
          <w:szCs w:val="24"/>
        </w:rPr>
        <w:t>Pic 1</w:t>
      </w:r>
    </w:p>
    <w:p w:rsidR="00C150B0" w:rsidRDefault="00C150B0" w:rsidP="00B82C7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50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23675" cy="3606394"/>
            <wp:effectExtent l="0" t="0" r="0" b="0"/>
            <wp:docPr id="2" name="Picture 2" descr="E:\AAAAAAA\GZRSC (Part-Time, Contract Asst. Prof)\INNOVATION CLUB GZRSC\INNOVATION CLUB GZRSC 2019-2020\SIDBI ADVERTISEMENT POSTER 2019\DSC_82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AAAAAA\GZRSC (Part-Time, Contract Asst. Prof)\INNOVATION CLUB GZRSC\INNOVATION CLUB GZRSC 2019-2020\SIDBI ADVERTISEMENT POSTER 2019\DSC_8235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44" cy="36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B0" w:rsidRPr="00C150B0" w:rsidRDefault="00C150B0" w:rsidP="00D12F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0B0">
        <w:rPr>
          <w:rFonts w:ascii="Times New Roman" w:hAnsi="Times New Roman" w:cs="Times New Roman"/>
          <w:b/>
          <w:sz w:val="24"/>
          <w:szCs w:val="24"/>
        </w:rPr>
        <w:t>Pic 2</w:t>
      </w:r>
    </w:p>
    <w:p w:rsidR="00C150B0" w:rsidRDefault="00C150B0" w:rsidP="00D12F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150B0" w:rsidRDefault="00C150B0" w:rsidP="00B82C7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50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2631" cy="3592399"/>
            <wp:effectExtent l="0" t="0" r="0" b="0"/>
            <wp:docPr id="3" name="Picture 3" descr="E:\AAAAAAA\GZRSC (Part-Time, Contract Asst. Prof)\INNOVATION CLUB GZRSC\INNOVATION CLUB GZRSC 2019-2020\SIDBI ADVERTISEMENT POSTER 2019\DSC_82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AAAAAA\GZRSC (Part-Time, Contract Asst. Prof)\INNOVATION CLUB GZRSC\INNOVATION CLUB GZRSC 2019-2020\SIDBI ADVERTISEMENT POSTER 2019\DSC_8247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40" cy="359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B0" w:rsidRPr="00C150B0" w:rsidRDefault="00C150B0" w:rsidP="00D12F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0B0">
        <w:rPr>
          <w:rFonts w:ascii="Times New Roman" w:hAnsi="Times New Roman" w:cs="Times New Roman"/>
          <w:b/>
          <w:sz w:val="24"/>
          <w:szCs w:val="24"/>
        </w:rPr>
        <w:t>Pic 3</w:t>
      </w:r>
    </w:p>
    <w:p w:rsidR="00C150B0" w:rsidRDefault="00C150B0" w:rsidP="00B82C7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50B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58449" cy="3563023"/>
            <wp:effectExtent l="0" t="0" r="0" b="0"/>
            <wp:docPr id="4" name="Picture 4" descr="E:\AAAAAAA\GZRSC (Part-Time, Contract Asst. Prof)\INNOVATION CLUB GZRSC\INNOVATION CLUB GZRSC 2019-2020\SIDBI ADVERTISEMENT POSTER 2019\DSC_82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AAAAAA\GZRSC (Part-Time, Contract Asst. Prof)\INNOVATION CLUB GZRSC\INNOVATION CLUB GZRSC 2019-2020\SIDBI ADVERTISEMENT POSTER 2019\DSC_8255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890" cy="35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B0" w:rsidRPr="00C150B0" w:rsidRDefault="00C150B0" w:rsidP="00D12F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0B0">
        <w:rPr>
          <w:rFonts w:ascii="Times New Roman" w:hAnsi="Times New Roman" w:cs="Times New Roman"/>
          <w:b/>
          <w:sz w:val="24"/>
          <w:szCs w:val="24"/>
        </w:rPr>
        <w:t>Pic 4</w:t>
      </w:r>
    </w:p>
    <w:p w:rsidR="00C150B0" w:rsidRDefault="00C150B0" w:rsidP="00D12F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150B0" w:rsidRDefault="00C150B0" w:rsidP="00B82C7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50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9662" cy="3570478"/>
            <wp:effectExtent l="0" t="0" r="0" b="0"/>
            <wp:docPr id="5" name="Picture 5" descr="E:\AAAAAAA\GZRSC (Part-Time, Contract Asst. Prof)\INNOVATION CLUB GZRSC\INNOVATION CLUB GZRSC 2019-2020\SIDBI ADVERTISEMENT POSTER 2019\DSC_82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AAAAAA\GZRSC (Part-Time, Contract Asst. Prof)\INNOVATION CLUB GZRSC\INNOVATION CLUB GZRSC 2019-2020\SIDBI ADVERTISEMENT POSTER 2019\DSC_8240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62" cy="357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50B0" w:rsidRPr="00C150B0" w:rsidRDefault="00C150B0" w:rsidP="00D12F2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50B0">
        <w:rPr>
          <w:rFonts w:ascii="Times New Roman" w:hAnsi="Times New Roman" w:cs="Times New Roman"/>
          <w:b/>
          <w:sz w:val="24"/>
          <w:szCs w:val="24"/>
        </w:rPr>
        <w:t>Pic 5</w:t>
      </w:r>
    </w:p>
    <w:sectPr w:rsidR="00C150B0" w:rsidRPr="00C150B0" w:rsidSect="00824AC6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CF9" w:rsidRDefault="005A6CF9" w:rsidP="00D12F26">
      <w:pPr>
        <w:spacing w:after="0" w:line="240" w:lineRule="auto"/>
      </w:pPr>
      <w:r>
        <w:separator/>
      </w:r>
    </w:p>
  </w:endnote>
  <w:endnote w:type="continuationSeparator" w:id="0">
    <w:p w:rsidR="005A6CF9" w:rsidRDefault="005A6CF9" w:rsidP="00D12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76861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D12F26" w:rsidRDefault="00D12F2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2C73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D12F26" w:rsidRDefault="00D12F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CF9" w:rsidRDefault="005A6CF9" w:rsidP="00D12F26">
      <w:pPr>
        <w:spacing w:after="0" w:line="240" w:lineRule="auto"/>
      </w:pPr>
      <w:r>
        <w:separator/>
      </w:r>
    </w:p>
  </w:footnote>
  <w:footnote w:type="continuationSeparator" w:id="0">
    <w:p w:rsidR="005A6CF9" w:rsidRDefault="005A6CF9" w:rsidP="00D12F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2D7"/>
    <w:rsid w:val="000A7896"/>
    <w:rsid w:val="000F0626"/>
    <w:rsid w:val="002D1656"/>
    <w:rsid w:val="002F234A"/>
    <w:rsid w:val="00373158"/>
    <w:rsid w:val="003939D4"/>
    <w:rsid w:val="003F22AE"/>
    <w:rsid w:val="00422149"/>
    <w:rsid w:val="00422F6B"/>
    <w:rsid w:val="004B7AD5"/>
    <w:rsid w:val="004C6A18"/>
    <w:rsid w:val="00585C57"/>
    <w:rsid w:val="005A6CF9"/>
    <w:rsid w:val="005B0CBA"/>
    <w:rsid w:val="007510F2"/>
    <w:rsid w:val="007D3481"/>
    <w:rsid w:val="00824AC6"/>
    <w:rsid w:val="008540FB"/>
    <w:rsid w:val="00904637"/>
    <w:rsid w:val="00915479"/>
    <w:rsid w:val="009B2484"/>
    <w:rsid w:val="00A62C63"/>
    <w:rsid w:val="00AD20AC"/>
    <w:rsid w:val="00B82C73"/>
    <w:rsid w:val="00BD4ABA"/>
    <w:rsid w:val="00BE17FE"/>
    <w:rsid w:val="00C150B0"/>
    <w:rsid w:val="00D12F26"/>
    <w:rsid w:val="00FA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38E9FE-6439-46DB-8226-401110005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2F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F26"/>
  </w:style>
  <w:style w:type="paragraph" w:styleId="Footer">
    <w:name w:val="footer"/>
    <w:basedOn w:val="Normal"/>
    <w:link w:val="FooterChar"/>
    <w:uiPriority w:val="99"/>
    <w:unhideWhenUsed/>
    <w:rsid w:val="00D12F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Office-DCS</dc:creator>
  <cp:keywords/>
  <dc:description/>
  <cp:lastModifiedBy>Ngaihtea</cp:lastModifiedBy>
  <cp:revision>25</cp:revision>
  <dcterms:created xsi:type="dcterms:W3CDTF">2018-03-07T09:41:00Z</dcterms:created>
  <dcterms:modified xsi:type="dcterms:W3CDTF">2019-11-27T05:58:00Z</dcterms:modified>
</cp:coreProperties>
</file>